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1100D1" w14:textId="6A55236F" w:rsidR="00A452E9" w:rsidRPr="00C95BFC" w:rsidRDefault="00990564" w:rsidP="00990564">
      <w:pPr>
        <w:jc w:val="right"/>
      </w:pPr>
      <w:r w:rsidRPr="00C95BFC">
        <w:rPr>
          <w:rFonts w:hint="eastAsia"/>
        </w:rPr>
        <w:t xml:space="preserve">提出日　</w:t>
      </w:r>
      <w:r w:rsidR="00527902">
        <w:rPr>
          <w:rFonts w:hint="eastAsia"/>
        </w:rPr>
        <w:t xml:space="preserve">　</w:t>
      </w:r>
      <w:r w:rsidRPr="00C95BFC">
        <w:rPr>
          <w:rFonts w:hint="eastAsia"/>
        </w:rPr>
        <w:t>令和</w:t>
      </w:r>
      <w:r w:rsidR="00527902">
        <w:rPr>
          <w:rFonts w:hint="eastAsia"/>
        </w:rPr>
        <w:t xml:space="preserve">　</w:t>
      </w:r>
      <w:r w:rsidRPr="00C95BFC">
        <w:rPr>
          <w:rFonts w:hint="eastAsia"/>
        </w:rPr>
        <w:t>年　月　日</w:t>
      </w:r>
    </w:p>
    <w:p w14:paraId="70DBC682" w14:textId="2AF72B52" w:rsidR="00990564" w:rsidRPr="00C95BFC" w:rsidRDefault="00990564" w:rsidP="00990564">
      <w:pPr>
        <w:jc w:val="left"/>
      </w:pPr>
      <w:r w:rsidRPr="00C95BFC">
        <w:rPr>
          <w:rFonts w:hint="eastAsia"/>
        </w:rPr>
        <w:t>川崎市市制100周年記念事業・</w:t>
      </w:r>
    </w:p>
    <w:p w14:paraId="60158C37" w14:textId="5AB83F34" w:rsidR="00C95BFC" w:rsidRPr="00C95BFC" w:rsidRDefault="00990564" w:rsidP="001D2180">
      <w:pPr>
        <w:jc w:val="left"/>
      </w:pPr>
      <w:r w:rsidRPr="00C95BFC">
        <w:rPr>
          <w:rFonts w:hint="eastAsia"/>
        </w:rPr>
        <w:t>全国都市緑化かわさきフェア実行委員会会長　宛て</w:t>
      </w:r>
    </w:p>
    <w:p w14:paraId="4DAAB29A" w14:textId="77777777" w:rsidR="00E47004" w:rsidRDefault="00E47004" w:rsidP="00333C1D">
      <w:pPr>
        <w:jc w:val="center"/>
        <w:rPr>
          <w:sz w:val="24"/>
          <w:szCs w:val="28"/>
        </w:rPr>
      </w:pPr>
    </w:p>
    <w:p w14:paraId="0FAFF56D" w14:textId="77777777" w:rsidR="00E47004" w:rsidRDefault="00990564" w:rsidP="00E47004">
      <w:pPr>
        <w:spacing w:line="340" w:lineRule="exact"/>
        <w:jc w:val="center"/>
        <w:rPr>
          <w:sz w:val="24"/>
          <w:szCs w:val="28"/>
        </w:rPr>
      </w:pPr>
      <w:r w:rsidRPr="00DA0FC5">
        <w:rPr>
          <w:rFonts w:hint="eastAsia"/>
          <w:sz w:val="24"/>
          <w:szCs w:val="28"/>
        </w:rPr>
        <w:t>川崎市市制100周年記念</w:t>
      </w:r>
      <w:r w:rsidR="00E47004">
        <w:rPr>
          <w:rFonts w:hint="eastAsia"/>
          <w:sz w:val="24"/>
          <w:szCs w:val="28"/>
        </w:rPr>
        <w:t>事業実行委員会主催事業（</w:t>
      </w:r>
      <w:r w:rsidRPr="00DA0FC5">
        <w:rPr>
          <w:rFonts w:hint="eastAsia"/>
          <w:sz w:val="24"/>
          <w:szCs w:val="28"/>
        </w:rPr>
        <w:t>提案型事業</w:t>
      </w:r>
      <w:r w:rsidR="00E47004">
        <w:rPr>
          <w:rFonts w:hint="eastAsia"/>
          <w:sz w:val="24"/>
          <w:szCs w:val="28"/>
        </w:rPr>
        <w:t>）</w:t>
      </w:r>
      <w:r w:rsidRPr="00DA0FC5">
        <w:rPr>
          <w:rFonts w:hint="eastAsia"/>
          <w:sz w:val="24"/>
          <w:szCs w:val="28"/>
        </w:rPr>
        <w:t xml:space="preserve">　</w:t>
      </w:r>
    </w:p>
    <w:p w14:paraId="414B2F42" w14:textId="44D08CA2" w:rsidR="00C95BFC" w:rsidRDefault="00990564" w:rsidP="00E47004">
      <w:pPr>
        <w:spacing w:line="340" w:lineRule="exact"/>
        <w:jc w:val="center"/>
        <w:rPr>
          <w:sz w:val="24"/>
          <w:szCs w:val="28"/>
        </w:rPr>
      </w:pPr>
      <w:r w:rsidRPr="00DA0FC5">
        <w:rPr>
          <w:rFonts w:hint="eastAsia"/>
          <w:sz w:val="24"/>
          <w:szCs w:val="28"/>
        </w:rPr>
        <w:t>企画提案書</w:t>
      </w:r>
    </w:p>
    <w:p w14:paraId="73A3EF31" w14:textId="0AA47FD3" w:rsidR="000361A7" w:rsidRDefault="000361A7" w:rsidP="00E47004">
      <w:pPr>
        <w:spacing w:line="340" w:lineRule="exact"/>
        <w:jc w:val="left"/>
        <w:rPr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61A7" w14:paraId="4CE923DF" w14:textId="77777777" w:rsidTr="00E47004">
        <w:trPr>
          <w:trHeight w:val="1366"/>
        </w:trPr>
        <w:tc>
          <w:tcPr>
            <w:tcW w:w="9736" w:type="dxa"/>
            <w:vAlign w:val="center"/>
          </w:tcPr>
          <w:p w14:paraId="7DCCC193" w14:textId="1302F78C" w:rsidR="00527902" w:rsidRPr="00E47004" w:rsidRDefault="00527902" w:rsidP="000361A7">
            <w:pPr>
              <w:spacing w:line="220" w:lineRule="exact"/>
              <w:rPr>
                <w:b/>
                <w:bCs/>
                <w:sz w:val="20"/>
                <w:szCs w:val="21"/>
              </w:rPr>
            </w:pPr>
            <w:r w:rsidRPr="00E47004">
              <w:rPr>
                <w:rFonts w:hint="eastAsia"/>
                <w:b/>
                <w:bCs/>
                <w:sz w:val="20"/>
                <w:szCs w:val="21"/>
              </w:rPr>
              <w:t>企画提案書作成にあたって留意事項</w:t>
            </w:r>
          </w:p>
          <w:p w14:paraId="4074039B" w14:textId="3B4FC1DB" w:rsidR="000361A7" w:rsidRPr="00E47004" w:rsidRDefault="000361A7" w:rsidP="000361A7">
            <w:pPr>
              <w:spacing w:line="220" w:lineRule="exact"/>
              <w:rPr>
                <w:sz w:val="20"/>
                <w:szCs w:val="21"/>
              </w:rPr>
            </w:pPr>
            <w:r w:rsidRPr="00E47004">
              <w:rPr>
                <w:rFonts w:hint="eastAsia"/>
                <w:sz w:val="20"/>
                <w:szCs w:val="21"/>
              </w:rPr>
              <w:t>・各記載欄に図や表を入れていただいて構いません。</w:t>
            </w:r>
          </w:p>
          <w:p w14:paraId="5B7F23E6" w14:textId="77777777" w:rsidR="000361A7" w:rsidRPr="00E47004" w:rsidRDefault="000361A7" w:rsidP="000361A7">
            <w:pPr>
              <w:spacing w:line="220" w:lineRule="exact"/>
              <w:rPr>
                <w:sz w:val="20"/>
                <w:szCs w:val="21"/>
              </w:rPr>
            </w:pPr>
            <w:r w:rsidRPr="00E47004">
              <w:rPr>
                <w:rFonts w:hint="eastAsia"/>
                <w:sz w:val="20"/>
                <w:szCs w:val="21"/>
              </w:rPr>
              <w:t>・各記載欄に文字数制限はありませんので、必要に応じて各記載欄の高さを変更いただいて構いません。</w:t>
            </w:r>
          </w:p>
          <w:p w14:paraId="196B8565" w14:textId="37910F23" w:rsidR="000361A7" w:rsidRPr="000361A7" w:rsidRDefault="000361A7" w:rsidP="000361A7">
            <w:pPr>
              <w:spacing w:line="220" w:lineRule="exact"/>
              <w:rPr>
                <w:sz w:val="20"/>
                <w:szCs w:val="21"/>
              </w:rPr>
            </w:pPr>
            <w:r w:rsidRPr="00E47004">
              <w:rPr>
                <w:rFonts w:hint="eastAsia"/>
                <w:sz w:val="20"/>
                <w:szCs w:val="21"/>
              </w:rPr>
              <w:t>・本様式の提出は必須ですが、任意の様式で補足資料を提出いただいても構いません。</w:t>
            </w:r>
          </w:p>
        </w:tc>
      </w:tr>
    </w:tbl>
    <w:p w14:paraId="16E30A36" w14:textId="77777777" w:rsidR="003632AF" w:rsidRDefault="003632AF" w:rsidP="00A35823">
      <w:pPr>
        <w:spacing w:line="220" w:lineRule="exact"/>
        <w:jc w:val="left"/>
        <w:rPr>
          <w:sz w:val="20"/>
          <w:szCs w:val="21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8181"/>
      </w:tblGrid>
      <w:tr w:rsidR="003E46C9" w14:paraId="583C266F" w14:textId="77777777" w:rsidTr="00E47004">
        <w:trPr>
          <w:trHeight w:val="762"/>
        </w:trPr>
        <w:tc>
          <w:tcPr>
            <w:tcW w:w="1555" w:type="dxa"/>
            <w:shd w:val="clear" w:color="auto" w:fill="002060"/>
            <w:vAlign w:val="center"/>
          </w:tcPr>
          <w:p w14:paraId="4EFEB0B8" w14:textId="206D7329" w:rsidR="003E46C9" w:rsidRDefault="003E46C9" w:rsidP="00740BF6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8181" w:type="dxa"/>
            <w:vAlign w:val="center"/>
          </w:tcPr>
          <w:p w14:paraId="1BCE666D" w14:textId="4949D451" w:rsidR="003E46C9" w:rsidRDefault="003E46C9" w:rsidP="007F166D">
            <w:pPr>
              <w:jc w:val="center"/>
            </w:pPr>
          </w:p>
        </w:tc>
      </w:tr>
    </w:tbl>
    <w:p w14:paraId="1F5E541A" w14:textId="77777777" w:rsidR="003E46C9" w:rsidRPr="00C95BFC" w:rsidRDefault="003E46C9" w:rsidP="003E46C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72"/>
        <w:gridCol w:w="70"/>
        <w:gridCol w:w="1276"/>
        <w:gridCol w:w="6905"/>
      </w:tblGrid>
      <w:tr w:rsidR="00906693" w:rsidRPr="00C95BFC" w14:paraId="39A0CC71" w14:textId="77777777" w:rsidTr="00E47004">
        <w:trPr>
          <w:trHeight w:val="892"/>
        </w:trPr>
        <w:tc>
          <w:tcPr>
            <w:tcW w:w="9736" w:type="dxa"/>
            <w:gridSpan w:val="5"/>
            <w:shd w:val="clear" w:color="auto" w:fill="002060"/>
            <w:vAlign w:val="center"/>
          </w:tcPr>
          <w:p w14:paraId="70CD0961" w14:textId="5D0A48D2" w:rsidR="00033C53" w:rsidRDefault="004E583D" w:rsidP="00CA4E81">
            <w:pPr>
              <w:jc w:val="left"/>
            </w:pPr>
            <w:r>
              <w:rPr>
                <w:rFonts w:hint="eastAsia"/>
              </w:rPr>
              <w:t>■</w:t>
            </w:r>
            <w:r w:rsidR="00906693">
              <w:rPr>
                <w:rFonts w:hint="eastAsia"/>
              </w:rPr>
              <w:t>事業者名</w:t>
            </w:r>
          </w:p>
          <w:p w14:paraId="53492F1A" w14:textId="3FFBA491" w:rsidR="00E47004" w:rsidRPr="00E47004" w:rsidRDefault="00CA4E81" w:rsidP="00E47004">
            <w:pPr>
              <w:ind w:firstLineChars="100" w:firstLine="180"/>
              <w:jc w:val="left"/>
              <w:rPr>
                <w:rFonts w:hint="eastAsia"/>
                <w:sz w:val="18"/>
                <w:szCs w:val="20"/>
              </w:rPr>
            </w:pPr>
            <w:r w:rsidRPr="00A35823">
              <w:rPr>
                <w:rFonts w:hint="eastAsia"/>
                <w:sz w:val="18"/>
                <w:szCs w:val="20"/>
              </w:rPr>
              <w:t>構成員の行が足りない場合は</w:t>
            </w:r>
            <w:r w:rsidR="00992458">
              <w:rPr>
                <w:rFonts w:hint="eastAsia"/>
                <w:sz w:val="18"/>
                <w:szCs w:val="20"/>
              </w:rPr>
              <w:t>行を</w:t>
            </w:r>
            <w:r w:rsidRPr="00A35823">
              <w:rPr>
                <w:rFonts w:hint="eastAsia"/>
                <w:sz w:val="18"/>
                <w:szCs w:val="20"/>
              </w:rPr>
              <w:t>挿入してください</w:t>
            </w:r>
            <w:r w:rsidR="006510DB" w:rsidRPr="00A35823">
              <w:rPr>
                <w:rFonts w:hint="eastAsia"/>
                <w:sz w:val="18"/>
                <w:szCs w:val="20"/>
              </w:rPr>
              <w:t>。</w:t>
            </w:r>
          </w:p>
        </w:tc>
      </w:tr>
      <w:tr w:rsidR="00906693" w:rsidRPr="00C95BFC" w14:paraId="51F74F8B" w14:textId="77777777" w:rsidTr="00E47004">
        <w:trPr>
          <w:trHeight w:val="510"/>
        </w:trPr>
        <w:tc>
          <w:tcPr>
            <w:tcW w:w="1555" w:type="dxa"/>
            <w:gridSpan w:val="3"/>
            <w:vMerge w:val="restart"/>
            <w:shd w:val="clear" w:color="auto" w:fill="FFFFFF" w:themeFill="background1"/>
            <w:vAlign w:val="center"/>
          </w:tcPr>
          <w:p w14:paraId="19D82399" w14:textId="003523ED" w:rsidR="00906693" w:rsidRPr="00C95BFC" w:rsidRDefault="00906693" w:rsidP="00906693">
            <w:pPr>
              <w:jc w:val="center"/>
            </w:pPr>
            <w:r w:rsidRPr="00C95BFC">
              <w:rPr>
                <w:rFonts w:hint="eastAsia"/>
              </w:rPr>
              <w:t>構成員１</w:t>
            </w:r>
          </w:p>
        </w:tc>
        <w:tc>
          <w:tcPr>
            <w:tcW w:w="1276" w:type="dxa"/>
            <w:vAlign w:val="center"/>
          </w:tcPr>
          <w:p w14:paraId="3AA4C6CB" w14:textId="5EF2547D" w:rsidR="00906693" w:rsidRPr="00645862" w:rsidRDefault="00906693" w:rsidP="00906693">
            <w:pPr>
              <w:jc w:val="center"/>
            </w:pPr>
            <w:r w:rsidRPr="00645862">
              <w:rPr>
                <w:rFonts w:hint="eastAsia"/>
              </w:rPr>
              <w:t>法人名</w:t>
            </w:r>
          </w:p>
        </w:tc>
        <w:tc>
          <w:tcPr>
            <w:tcW w:w="6905" w:type="dxa"/>
            <w:vAlign w:val="center"/>
          </w:tcPr>
          <w:p w14:paraId="5E6B35AE" w14:textId="5D898027" w:rsidR="00906693" w:rsidRPr="00C95BFC" w:rsidRDefault="00906693" w:rsidP="00E47004"/>
        </w:tc>
      </w:tr>
      <w:tr w:rsidR="00906693" w:rsidRPr="00C95BFC" w14:paraId="0A2E29B1" w14:textId="77777777" w:rsidTr="00E47004">
        <w:trPr>
          <w:trHeight w:val="510"/>
        </w:trPr>
        <w:tc>
          <w:tcPr>
            <w:tcW w:w="1555" w:type="dxa"/>
            <w:gridSpan w:val="3"/>
            <w:vMerge/>
            <w:shd w:val="clear" w:color="auto" w:fill="FFFFFF" w:themeFill="background1"/>
            <w:vAlign w:val="center"/>
          </w:tcPr>
          <w:p w14:paraId="6C9CB875" w14:textId="77777777" w:rsidR="00906693" w:rsidRPr="00C95BFC" w:rsidRDefault="00906693" w:rsidP="0090669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3E262A97" w14:textId="6BA5FFD0" w:rsidR="00906693" w:rsidRPr="00645862" w:rsidRDefault="00906693" w:rsidP="00906693">
            <w:pPr>
              <w:jc w:val="center"/>
            </w:pPr>
            <w:r w:rsidRPr="00645862">
              <w:rPr>
                <w:rFonts w:hint="eastAsia"/>
              </w:rPr>
              <w:t>代表者名</w:t>
            </w:r>
          </w:p>
        </w:tc>
        <w:tc>
          <w:tcPr>
            <w:tcW w:w="6905" w:type="dxa"/>
            <w:vAlign w:val="center"/>
          </w:tcPr>
          <w:p w14:paraId="593CBD11" w14:textId="77777777" w:rsidR="00906693" w:rsidRPr="00C95BFC" w:rsidRDefault="00906693" w:rsidP="00E47004"/>
        </w:tc>
      </w:tr>
      <w:tr w:rsidR="00906693" w:rsidRPr="00C95BFC" w14:paraId="61ABF93C" w14:textId="77777777" w:rsidTr="00E47004">
        <w:trPr>
          <w:trHeight w:val="510"/>
        </w:trPr>
        <w:tc>
          <w:tcPr>
            <w:tcW w:w="1555" w:type="dxa"/>
            <w:gridSpan w:val="3"/>
            <w:vMerge w:val="restart"/>
            <w:shd w:val="clear" w:color="auto" w:fill="FFFFFF" w:themeFill="background1"/>
            <w:vAlign w:val="center"/>
          </w:tcPr>
          <w:p w14:paraId="1946E874" w14:textId="11AFFB77" w:rsidR="00906693" w:rsidRPr="00C95BFC" w:rsidRDefault="00906693" w:rsidP="00906693">
            <w:pPr>
              <w:jc w:val="center"/>
            </w:pPr>
            <w:r w:rsidRPr="00C95BFC">
              <w:rPr>
                <w:rFonts w:hint="eastAsia"/>
              </w:rPr>
              <w:t>構成員２</w:t>
            </w:r>
          </w:p>
        </w:tc>
        <w:tc>
          <w:tcPr>
            <w:tcW w:w="1276" w:type="dxa"/>
            <w:vAlign w:val="center"/>
          </w:tcPr>
          <w:p w14:paraId="378E77C7" w14:textId="648F24DC" w:rsidR="00906693" w:rsidRPr="00645862" w:rsidRDefault="00906693" w:rsidP="00906693">
            <w:pPr>
              <w:jc w:val="center"/>
            </w:pPr>
            <w:r w:rsidRPr="00645862">
              <w:rPr>
                <w:rFonts w:hint="eastAsia"/>
              </w:rPr>
              <w:t>法人名</w:t>
            </w:r>
          </w:p>
        </w:tc>
        <w:tc>
          <w:tcPr>
            <w:tcW w:w="6905" w:type="dxa"/>
            <w:vAlign w:val="center"/>
          </w:tcPr>
          <w:p w14:paraId="6F95D226" w14:textId="77777777" w:rsidR="00906693" w:rsidRPr="00C95BFC" w:rsidRDefault="00906693" w:rsidP="00E47004"/>
        </w:tc>
      </w:tr>
      <w:tr w:rsidR="00906693" w:rsidRPr="00C95BFC" w14:paraId="22D1A371" w14:textId="77777777" w:rsidTr="00E47004">
        <w:trPr>
          <w:trHeight w:val="510"/>
        </w:trPr>
        <w:tc>
          <w:tcPr>
            <w:tcW w:w="1555" w:type="dxa"/>
            <w:gridSpan w:val="3"/>
            <w:vMerge/>
            <w:shd w:val="clear" w:color="auto" w:fill="FFFFFF" w:themeFill="background1"/>
            <w:vAlign w:val="center"/>
          </w:tcPr>
          <w:p w14:paraId="787BBE0E" w14:textId="77777777" w:rsidR="00906693" w:rsidRPr="00C95BFC" w:rsidRDefault="00906693" w:rsidP="0090669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FB5F9DF" w14:textId="6285F1BF" w:rsidR="00906693" w:rsidRPr="00645862" w:rsidRDefault="00906693" w:rsidP="00906693">
            <w:pPr>
              <w:jc w:val="center"/>
            </w:pPr>
            <w:r w:rsidRPr="00645862">
              <w:rPr>
                <w:rFonts w:hint="eastAsia"/>
              </w:rPr>
              <w:t>代表者名</w:t>
            </w:r>
          </w:p>
        </w:tc>
        <w:tc>
          <w:tcPr>
            <w:tcW w:w="6905" w:type="dxa"/>
            <w:vAlign w:val="center"/>
          </w:tcPr>
          <w:p w14:paraId="633FD4C0" w14:textId="77777777" w:rsidR="00906693" w:rsidRPr="00C95BFC" w:rsidRDefault="00906693" w:rsidP="00E47004"/>
        </w:tc>
      </w:tr>
      <w:tr w:rsidR="00906693" w:rsidRPr="00C95BFC" w14:paraId="37A24475" w14:textId="77777777" w:rsidTr="00E47004">
        <w:trPr>
          <w:trHeight w:val="510"/>
        </w:trPr>
        <w:tc>
          <w:tcPr>
            <w:tcW w:w="1555" w:type="dxa"/>
            <w:gridSpan w:val="3"/>
            <w:vMerge w:val="restart"/>
            <w:shd w:val="clear" w:color="auto" w:fill="FFFFFF" w:themeFill="background1"/>
            <w:vAlign w:val="center"/>
          </w:tcPr>
          <w:p w14:paraId="0468C5FD" w14:textId="274EB8D5" w:rsidR="00906693" w:rsidRPr="00C95BFC" w:rsidRDefault="00906693" w:rsidP="00906693">
            <w:pPr>
              <w:jc w:val="center"/>
            </w:pPr>
            <w:r w:rsidRPr="00C95BFC">
              <w:rPr>
                <w:rFonts w:hint="eastAsia"/>
              </w:rPr>
              <w:t>構成員３</w:t>
            </w:r>
          </w:p>
        </w:tc>
        <w:tc>
          <w:tcPr>
            <w:tcW w:w="1276" w:type="dxa"/>
            <w:vAlign w:val="center"/>
          </w:tcPr>
          <w:p w14:paraId="4AFED7F2" w14:textId="479826D2" w:rsidR="00906693" w:rsidRPr="00645862" w:rsidRDefault="00906693" w:rsidP="00906693">
            <w:pPr>
              <w:jc w:val="center"/>
            </w:pPr>
            <w:r w:rsidRPr="00645862">
              <w:rPr>
                <w:rFonts w:hint="eastAsia"/>
              </w:rPr>
              <w:t>法人名</w:t>
            </w:r>
          </w:p>
        </w:tc>
        <w:tc>
          <w:tcPr>
            <w:tcW w:w="6905" w:type="dxa"/>
            <w:vAlign w:val="center"/>
          </w:tcPr>
          <w:p w14:paraId="2DAF42CB" w14:textId="77777777" w:rsidR="00906693" w:rsidRPr="00C95BFC" w:rsidRDefault="00906693" w:rsidP="00E47004"/>
        </w:tc>
      </w:tr>
      <w:tr w:rsidR="00906693" w:rsidRPr="00C95BFC" w14:paraId="1AD95BD3" w14:textId="77777777" w:rsidTr="00E47004">
        <w:trPr>
          <w:trHeight w:val="510"/>
        </w:trPr>
        <w:tc>
          <w:tcPr>
            <w:tcW w:w="1555" w:type="dxa"/>
            <w:gridSpan w:val="3"/>
            <w:vMerge/>
            <w:shd w:val="clear" w:color="auto" w:fill="FFFFFF" w:themeFill="background1"/>
            <w:vAlign w:val="center"/>
          </w:tcPr>
          <w:p w14:paraId="352DF7CB" w14:textId="77777777" w:rsidR="00906693" w:rsidRPr="00C95BFC" w:rsidRDefault="00906693" w:rsidP="0090669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5BD996B6" w14:textId="3316187D" w:rsidR="00906693" w:rsidRPr="00645862" w:rsidRDefault="00906693" w:rsidP="00906693">
            <w:pPr>
              <w:jc w:val="center"/>
            </w:pPr>
            <w:r w:rsidRPr="00645862">
              <w:rPr>
                <w:rFonts w:hint="eastAsia"/>
              </w:rPr>
              <w:t>代表者名</w:t>
            </w:r>
          </w:p>
        </w:tc>
        <w:tc>
          <w:tcPr>
            <w:tcW w:w="6905" w:type="dxa"/>
            <w:vAlign w:val="center"/>
          </w:tcPr>
          <w:p w14:paraId="4577AA9E" w14:textId="77777777" w:rsidR="00906693" w:rsidRPr="00C95BFC" w:rsidRDefault="00906693" w:rsidP="00E47004"/>
        </w:tc>
      </w:tr>
      <w:tr w:rsidR="00906693" w:rsidRPr="00C95BFC" w14:paraId="3300655D" w14:textId="77777777" w:rsidTr="00E47004">
        <w:trPr>
          <w:trHeight w:val="510"/>
        </w:trPr>
        <w:tc>
          <w:tcPr>
            <w:tcW w:w="1555" w:type="dxa"/>
            <w:gridSpan w:val="3"/>
            <w:vMerge w:val="restart"/>
            <w:shd w:val="clear" w:color="auto" w:fill="FFFFFF" w:themeFill="background1"/>
            <w:vAlign w:val="center"/>
          </w:tcPr>
          <w:p w14:paraId="31D45F47" w14:textId="121598DB" w:rsidR="00906693" w:rsidRPr="00C95BFC" w:rsidRDefault="00906693" w:rsidP="00906693">
            <w:pPr>
              <w:jc w:val="center"/>
            </w:pPr>
            <w:r w:rsidRPr="00C95BFC">
              <w:rPr>
                <w:rFonts w:hint="eastAsia"/>
              </w:rPr>
              <w:t>構成員４</w:t>
            </w:r>
          </w:p>
        </w:tc>
        <w:tc>
          <w:tcPr>
            <w:tcW w:w="1276" w:type="dxa"/>
            <w:vAlign w:val="center"/>
          </w:tcPr>
          <w:p w14:paraId="360C8757" w14:textId="71B630D9" w:rsidR="00906693" w:rsidRPr="00645862" w:rsidRDefault="00906693" w:rsidP="00906693">
            <w:pPr>
              <w:jc w:val="center"/>
            </w:pPr>
            <w:r w:rsidRPr="00645862">
              <w:rPr>
                <w:rFonts w:hint="eastAsia"/>
              </w:rPr>
              <w:t>法人名</w:t>
            </w:r>
          </w:p>
        </w:tc>
        <w:tc>
          <w:tcPr>
            <w:tcW w:w="6905" w:type="dxa"/>
            <w:vAlign w:val="center"/>
          </w:tcPr>
          <w:p w14:paraId="19B0E9A7" w14:textId="77777777" w:rsidR="00906693" w:rsidRPr="00C95BFC" w:rsidRDefault="00906693" w:rsidP="00E47004"/>
        </w:tc>
      </w:tr>
      <w:tr w:rsidR="00906693" w:rsidRPr="00C95BFC" w14:paraId="20B15D7B" w14:textId="77777777" w:rsidTr="00E47004">
        <w:trPr>
          <w:trHeight w:val="510"/>
        </w:trPr>
        <w:tc>
          <w:tcPr>
            <w:tcW w:w="1555" w:type="dxa"/>
            <w:gridSpan w:val="3"/>
            <w:vMerge/>
            <w:shd w:val="clear" w:color="auto" w:fill="FFFFFF" w:themeFill="background1"/>
            <w:vAlign w:val="center"/>
          </w:tcPr>
          <w:p w14:paraId="63E0E77E" w14:textId="77777777" w:rsidR="00906693" w:rsidRPr="00C95BFC" w:rsidRDefault="00906693" w:rsidP="00906693">
            <w:pPr>
              <w:jc w:val="center"/>
            </w:pPr>
          </w:p>
        </w:tc>
        <w:tc>
          <w:tcPr>
            <w:tcW w:w="1276" w:type="dxa"/>
            <w:vAlign w:val="center"/>
          </w:tcPr>
          <w:p w14:paraId="7BEC56ED" w14:textId="757CF2EF" w:rsidR="00906693" w:rsidRPr="00645862" w:rsidRDefault="00906693" w:rsidP="00906693">
            <w:pPr>
              <w:jc w:val="center"/>
            </w:pPr>
            <w:r w:rsidRPr="00645862">
              <w:rPr>
                <w:rFonts w:hint="eastAsia"/>
              </w:rPr>
              <w:t>代表者名</w:t>
            </w:r>
          </w:p>
        </w:tc>
        <w:tc>
          <w:tcPr>
            <w:tcW w:w="6905" w:type="dxa"/>
            <w:vAlign w:val="center"/>
          </w:tcPr>
          <w:p w14:paraId="34CFBDCE" w14:textId="77777777" w:rsidR="00906693" w:rsidRPr="00C95BFC" w:rsidRDefault="00906693" w:rsidP="00E47004"/>
        </w:tc>
      </w:tr>
      <w:tr w:rsidR="00906693" w:rsidRPr="00C95BFC" w14:paraId="534445E7" w14:textId="77777777" w:rsidTr="00E47004">
        <w:trPr>
          <w:trHeight w:val="510"/>
        </w:trPr>
        <w:tc>
          <w:tcPr>
            <w:tcW w:w="1555" w:type="dxa"/>
            <w:gridSpan w:val="3"/>
            <w:vMerge w:val="restart"/>
            <w:shd w:val="clear" w:color="auto" w:fill="FFFFFF" w:themeFill="background1"/>
            <w:vAlign w:val="center"/>
          </w:tcPr>
          <w:p w14:paraId="5F85CB7A" w14:textId="6195CE91" w:rsidR="00906693" w:rsidRPr="00C95BFC" w:rsidRDefault="00906693" w:rsidP="00906693">
            <w:pPr>
              <w:jc w:val="center"/>
            </w:pPr>
            <w:r w:rsidRPr="00C95BFC">
              <w:rPr>
                <w:rFonts w:hint="eastAsia"/>
              </w:rPr>
              <w:t>構成員５</w:t>
            </w:r>
          </w:p>
        </w:tc>
        <w:tc>
          <w:tcPr>
            <w:tcW w:w="1276" w:type="dxa"/>
            <w:vAlign w:val="center"/>
          </w:tcPr>
          <w:p w14:paraId="53FA382E" w14:textId="5580AFA3" w:rsidR="00906693" w:rsidRPr="00645862" w:rsidRDefault="00906693" w:rsidP="00906693">
            <w:pPr>
              <w:jc w:val="center"/>
            </w:pPr>
            <w:r w:rsidRPr="00645862">
              <w:rPr>
                <w:rFonts w:hint="eastAsia"/>
              </w:rPr>
              <w:t>法人名</w:t>
            </w:r>
          </w:p>
        </w:tc>
        <w:tc>
          <w:tcPr>
            <w:tcW w:w="6905" w:type="dxa"/>
            <w:vAlign w:val="center"/>
          </w:tcPr>
          <w:p w14:paraId="414A1CEB" w14:textId="77777777" w:rsidR="00906693" w:rsidRPr="00C95BFC" w:rsidRDefault="00906693" w:rsidP="00E47004"/>
        </w:tc>
      </w:tr>
      <w:tr w:rsidR="00906693" w:rsidRPr="00C95BFC" w14:paraId="2BBF4F7C" w14:textId="77777777" w:rsidTr="00E47004">
        <w:trPr>
          <w:trHeight w:val="510"/>
        </w:trPr>
        <w:tc>
          <w:tcPr>
            <w:tcW w:w="1555" w:type="dxa"/>
            <w:gridSpan w:val="3"/>
            <w:vMerge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79898CC5" w14:textId="77777777" w:rsidR="00906693" w:rsidRPr="00C95BFC" w:rsidRDefault="00906693" w:rsidP="00906693">
            <w:pPr>
              <w:jc w:val="left"/>
            </w:pPr>
          </w:p>
        </w:tc>
        <w:tc>
          <w:tcPr>
            <w:tcW w:w="1276" w:type="dxa"/>
            <w:vAlign w:val="center"/>
          </w:tcPr>
          <w:p w14:paraId="381A0447" w14:textId="44DEE0F3" w:rsidR="00906693" w:rsidRPr="00645862" w:rsidRDefault="00906693" w:rsidP="00906693">
            <w:pPr>
              <w:jc w:val="center"/>
            </w:pPr>
            <w:r w:rsidRPr="00645862">
              <w:rPr>
                <w:rFonts w:hint="eastAsia"/>
              </w:rPr>
              <w:t>代表者名</w:t>
            </w:r>
          </w:p>
        </w:tc>
        <w:tc>
          <w:tcPr>
            <w:tcW w:w="6905" w:type="dxa"/>
            <w:vAlign w:val="center"/>
          </w:tcPr>
          <w:p w14:paraId="5922EBDC" w14:textId="77777777" w:rsidR="00906693" w:rsidRPr="00C95BFC" w:rsidRDefault="00906693" w:rsidP="00E47004"/>
        </w:tc>
      </w:tr>
      <w:tr w:rsidR="00E47004" w:rsidRPr="00C95BFC" w14:paraId="1ADC220A" w14:textId="77777777" w:rsidTr="00E47004">
        <w:trPr>
          <w:trHeight w:val="738"/>
        </w:trPr>
        <w:tc>
          <w:tcPr>
            <w:tcW w:w="9736" w:type="dxa"/>
            <w:gridSpan w:val="5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13C8D691" w14:textId="6A052FFF" w:rsidR="00E47004" w:rsidRPr="00C95BFC" w:rsidRDefault="00E47004" w:rsidP="00E47004">
            <w:r>
              <w:rPr>
                <w:rFonts w:hint="eastAsia"/>
              </w:rPr>
              <w:t>■代表企業</w:t>
            </w:r>
          </w:p>
        </w:tc>
      </w:tr>
      <w:tr w:rsidR="00E47004" w:rsidRPr="00C95BFC" w14:paraId="2578CFCA" w14:textId="53DB5797" w:rsidTr="00E47004">
        <w:trPr>
          <w:trHeight w:val="496"/>
        </w:trPr>
        <w:tc>
          <w:tcPr>
            <w:tcW w:w="1485" w:type="dxa"/>
            <w:gridSpan w:val="2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6E976A0" w14:textId="1BFFB85B" w:rsidR="00E47004" w:rsidRDefault="00E47004" w:rsidP="00E470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代表企業</w:t>
            </w:r>
          </w:p>
        </w:tc>
        <w:tc>
          <w:tcPr>
            <w:tcW w:w="8251" w:type="dxa"/>
            <w:gridSpan w:val="3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BC0BCE" w14:textId="77777777" w:rsidR="00E47004" w:rsidRDefault="00E47004" w:rsidP="00E47004">
            <w:pPr>
              <w:rPr>
                <w:rFonts w:hint="eastAsia"/>
              </w:rPr>
            </w:pPr>
          </w:p>
        </w:tc>
      </w:tr>
      <w:tr w:rsidR="00E47004" w:rsidRPr="00C95BFC" w14:paraId="67AC4337" w14:textId="77777777" w:rsidTr="00E47004">
        <w:trPr>
          <w:trHeight w:val="20"/>
        </w:trPr>
        <w:tc>
          <w:tcPr>
            <w:tcW w:w="1485" w:type="dxa"/>
            <w:gridSpan w:val="2"/>
            <w:tcBorders>
              <w:bottom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1295D4F" w14:textId="7CDB0C3D" w:rsidR="00E47004" w:rsidRDefault="00E47004" w:rsidP="00E4700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代表者名</w:t>
            </w:r>
          </w:p>
        </w:tc>
        <w:tc>
          <w:tcPr>
            <w:tcW w:w="8251" w:type="dxa"/>
            <w:gridSpan w:val="3"/>
            <w:tcBorders>
              <w:bottom w:val="single" w:sz="4" w:space="0" w:color="FFFFFF" w:themeColor="background1"/>
            </w:tcBorders>
            <w:shd w:val="clear" w:color="auto" w:fill="FFFFFF" w:themeFill="background1"/>
          </w:tcPr>
          <w:p w14:paraId="5AED964F" w14:textId="77777777" w:rsidR="00E47004" w:rsidRDefault="00E47004" w:rsidP="00906693">
            <w:pPr>
              <w:jc w:val="left"/>
              <w:rPr>
                <w:rFonts w:hint="eastAsia"/>
              </w:rPr>
            </w:pPr>
          </w:p>
        </w:tc>
      </w:tr>
      <w:tr w:rsidR="00906693" w:rsidRPr="00C95BFC" w14:paraId="3403F296" w14:textId="77777777" w:rsidTr="005759C2">
        <w:trPr>
          <w:trHeight w:val="850"/>
        </w:trPr>
        <w:tc>
          <w:tcPr>
            <w:tcW w:w="9736" w:type="dxa"/>
            <w:gridSpan w:val="5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1CD50A97" w14:textId="759F668A" w:rsidR="00906693" w:rsidRPr="00C95BFC" w:rsidRDefault="004E583D" w:rsidP="00CA4E81">
            <w:pPr>
              <w:jc w:val="left"/>
            </w:pPr>
            <w:r>
              <w:rPr>
                <w:rFonts w:hint="eastAsia"/>
              </w:rPr>
              <w:t>■</w:t>
            </w:r>
            <w:r w:rsidR="00906693" w:rsidRPr="00C95BFC">
              <w:rPr>
                <w:rFonts w:hint="eastAsia"/>
              </w:rPr>
              <w:t>企業・団体の概要</w:t>
            </w:r>
            <w:r w:rsidR="00906693">
              <w:rPr>
                <w:rFonts w:hint="eastAsia"/>
              </w:rPr>
              <w:t>等</w:t>
            </w:r>
          </w:p>
        </w:tc>
      </w:tr>
      <w:tr w:rsidR="00906693" w:rsidRPr="00C95BFC" w14:paraId="2E3D4288" w14:textId="77777777" w:rsidTr="000361A7">
        <w:trPr>
          <w:trHeight w:val="2816"/>
        </w:trPr>
        <w:tc>
          <w:tcPr>
            <w:tcW w:w="9736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auto"/>
            <w:vAlign w:val="center"/>
          </w:tcPr>
          <w:p w14:paraId="0D0259D7" w14:textId="301B85F4" w:rsidR="00906693" w:rsidRPr="00527902" w:rsidRDefault="00906693" w:rsidP="00906693">
            <w:pPr>
              <w:jc w:val="left"/>
              <w:rPr>
                <w:sz w:val="18"/>
                <w:szCs w:val="20"/>
              </w:rPr>
            </w:pPr>
          </w:p>
        </w:tc>
      </w:tr>
      <w:tr w:rsidR="00906693" w:rsidRPr="00C95BFC" w14:paraId="1EE1F27D" w14:textId="77777777" w:rsidTr="005759C2">
        <w:trPr>
          <w:trHeight w:val="850"/>
        </w:trPr>
        <w:tc>
          <w:tcPr>
            <w:tcW w:w="9736" w:type="dxa"/>
            <w:gridSpan w:val="5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FBE4B92" w14:textId="06670E8C" w:rsidR="00906693" w:rsidRDefault="004E583D" w:rsidP="00CA4E81">
            <w:pPr>
              <w:jc w:val="left"/>
            </w:pPr>
            <w:r>
              <w:rPr>
                <w:rFonts w:hint="eastAsia"/>
              </w:rPr>
              <w:lastRenderedPageBreak/>
              <w:t>■</w:t>
            </w:r>
            <w:r w:rsidR="00436EBC">
              <w:rPr>
                <w:rFonts w:hint="eastAsia"/>
              </w:rPr>
              <w:t>過去</w:t>
            </w:r>
            <w:r w:rsidR="00906693" w:rsidRPr="00C95BFC">
              <w:rPr>
                <w:rFonts w:hint="eastAsia"/>
              </w:rPr>
              <w:t>実績</w:t>
            </w:r>
          </w:p>
          <w:p w14:paraId="3684C763" w14:textId="5C64A7AB" w:rsidR="00436EBC" w:rsidRPr="00C95BFC" w:rsidRDefault="00436EBC" w:rsidP="00CA4E81">
            <w:pPr>
              <w:jc w:val="left"/>
            </w:pPr>
            <w:r>
              <w:rPr>
                <w:rFonts w:hint="eastAsia"/>
              </w:rPr>
              <w:t xml:space="preserve">　</w:t>
            </w:r>
            <w:r w:rsidRPr="00AA5FA0">
              <w:rPr>
                <w:rFonts w:hint="eastAsia"/>
                <w:sz w:val="18"/>
                <w:szCs w:val="20"/>
              </w:rPr>
              <w:t>これまでどういった活動・取組をしてきたか記載してください</w:t>
            </w:r>
          </w:p>
        </w:tc>
      </w:tr>
      <w:tr w:rsidR="00906693" w:rsidRPr="00C95BFC" w14:paraId="2D063526" w14:textId="77777777" w:rsidTr="00E47004">
        <w:trPr>
          <w:trHeight w:val="3669"/>
        </w:trPr>
        <w:tc>
          <w:tcPr>
            <w:tcW w:w="9736" w:type="dxa"/>
            <w:gridSpan w:val="5"/>
            <w:tcBorders>
              <w:top w:val="single" w:sz="4" w:space="0" w:color="FFFFFF" w:themeColor="background1"/>
            </w:tcBorders>
            <w:shd w:val="clear" w:color="auto" w:fill="auto"/>
            <w:vAlign w:val="center"/>
          </w:tcPr>
          <w:p w14:paraId="49F73DAF" w14:textId="77777777" w:rsidR="00906693" w:rsidRPr="00050788" w:rsidRDefault="00906693" w:rsidP="00906693">
            <w:pPr>
              <w:jc w:val="left"/>
              <w:rPr>
                <w:sz w:val="18"/>
                <w:szCs w:val="20"/>
              </w:rPr>
            </w:pPr>
          </w:p>
        </w:tc>
      </w:tr>
      <w:tr w:rsidR="00906693" w:rsidRPr="00C95BFC" w14:paraId="7FC8AF42" w14:textId="77777777" w:rsidTr="00AA5FA0">
        <w:trPr>
          <w:trHeight w:val="846"/>
        </w:trPr>
        <w:tc>
          <w:tcPr>
            <w:tcW w:w="9736" w:type="dxa"/>
            <w:gridSpan w:val="5"/>
            <w:shd w:val="clear" w:color="auto" w:fill="002060"/>
            <w:vAlign w:val="center"/>
          </w:tcPr>
          <w:p w14:paraId="64F0AA78" w14:textId="77923885" w:rsidR="00906693" w:rsidRPr="00FD7028" w:rsidRDefault="004E583D" w:rsidP="00CA4E81">
            <w:pPr>
              <w:jc w:val="left"/>
            </w:pPr>
            <w:r>
              <w:rPr>
                <w:rFonts w:hint="eastAsia"/>
              </w:rPr>
              <w:t>■</w:t>
            </w:r>
            <w:r w:rsidR="00906693" w:rsidRPr="00FD7028">
              <w:rPr>
                <w:rFonts w:hint="eastAsia"/>
              </w:rPr>
              <w:t>提案事業を市制100周年で実施する意義・関連性</w:t>
            </w:r>
            <w:r w:rsidR="001F2C79">
              <w:rPr>
                <w:rFonts w:hint="eastAsia"/>
              </w:rPr>
              <w:t>・理解</w:t>
            </w:r>
            <w:r w:rsidR="00992458">
              <w:rPr>
                <w:rFonts w:hint="eastAsia"/>
              </w:rPr>
              <w:t>度</w:t>
            </w:r>
          </w:p>
        </w:tc>
      </w:tr>
      <w:tr w:rsidR="00906693" w:rsidRPr="00C95BFC" w14:paraId="10F4C062" w14:textId="77777777" w:rsidTr="00E47004">
        <w:trPr>
          <w:trHeight w:val="4528"/>
        </w:trPr>
        <w:tc>
          <w:tcPr>
            <w:tcW w:w="9736" w:type="dxa"/>
            <w:gridSpan w:val="5"/>
            <w:shd w:val="clear" w:color="auto" w:fill="FFFFFF" w:themeFill="background1"/>
            <w:vAlign w:val="center"/>
          </w:tcPr>
          <w:p w14:paraId="2C4C94C9" w14:textId="5047ECBB" w:rsidR="00906693" w:rsidRPr="00050788" w:rsidRDefault="00906693" w:rsidP="00906693">
            <w:pPr>
              <w:jc w:val="left"/>
              <w:rPr>
                <w:sz w:val="18"/>
                <w:szCs w:val="20"/>
              </w:rPr>
            </w:pPr>
          </w:p>
        </w:tc>
      </w:tr>
      <w:tr w:rsidR="00906693" w:rsidRPr="00C95BFC" w14:paraId="0D606BCC" w14:textId="77777777" w:rsidTr="003E46C9">
        <w:trPr>
          <w:trHeight w:val="704"/>
        </w:trPr>
        <w:tc>
          <w:tcPr>
            <w:tcW w:w="9736" w:type="dxa"/>
            <w:gridSpan w:val="5"/>
            <w:shd w:val="clear" w:color="auto" w:fill="002060"/>
            <w:vAlign w:val="center"/>
          </w:tcPr>
          <w:p w14:paraId="469641A0" w14:textId="15BC424E" w:rsidR="00906693" w:rsidRPr="00FD7028" w:rsidRDefault="004E583D" w:rsidP="00CA4E81">
            <w:pPr>
              <w:jc w:val="left"/>
            </w:pPr>
            <w:r>
              <w:rPr>
                <w:rFonts w:hint="eastAsia"/>
              </w:rPr>
              <w:t>■</w:t>
            </w:r>
            <w:r w:rsidR="00906693" w:rsidRPr="00FD7028">
              <w:rPr>
                <w:rFonts w:hint="eastAsia"/>
              </w:rPr>
              <w:t>提案に至った背景</w:t>
            </w:r>
          </w:p>
        </w:tc>
      </w:tr>
      <w:tr w:rsidR="00906693" w:rsidRPr="00C95BFC" w14:paraId="3D53CA6F" w14:textId="77777777" w:rsidTr="00990564">
        <w:trPr>
          <w:trHeight w:val="2679"/>
        </w:trPr>
        <w:tc>
          <w:tcPr>
            <w:tcW w:w="9736" w:type="dxa"/>
            <w:gridSpan w:val="5"/>
            <w:vAlign w:val="center"/>
          </w:tcPr>
          <w:p w14:paraId="6C420F59" w14:textId="77777777" w:rsidR="00906693" w:rsidRPr="00050788" w:rsidRDefault="00906693" w:rsidP="00906693">
            <w:pPr>
              <w:jc w:val="left"/>
              <w:rPr>
                <w:sz w:val="18"/>
                <w:szCs w:val="20"/>
              </w:rPr>
            </w:pPr>
          </w:p>
        </w:tc>
      </w:tr>
      <w:tr w:rsidR="00906693" w:rsidRPr="00C95BFC" w14:paraId="7B22F73E" w14:textId="77777777" w:rsidTr="003E46C9">
        <w:trPr>
          <w:trHeight w:val="980"/>
        </w:trPr>
        <w:tc>
          <w:tcPr>
            <w:tcW w:w="9736" w:type="dxa"/>
            <w:gridSpan w:val="5"/>
            <w:shd w:val="clear" w:color="auto" w:fill="002060"/>
            <w:vAlign w:val="center"/>
          </w:tcPr>
          <w:p w14:paraId="0672BF56" w14:textId="7F2DA913" w:rsidR="00906693" w:rsidRPr="00C95BFC" w:rsidRDefault="004E583D" w:rsidP="00CA4E81">
            <w:pPr>
              <w:jc w:val="left"/>
              <w:rPr>
                <w:u w:val="thick"/>
              </w:rPr>
            </w:pPr>
            <w:r>
              <w:rPr>
                <w:rFonts w:hint="eastAsia"/>
              </w:rPr>
              <w:t>■</w:t>
            </w:r>
            <w:r w:rsidR="00906693" w:rsidRPr="00FD7028">
              <w:rPr>
                <w:rFonts w:hint="eastAsia"/>
              </w:rPr>
              <w:t>共創による役割分担、各団体</w:t>
            </w:r>
            <w:r w:rsidR="0042561A">
              <w:rPr>
                <w:rFonts w:hint="eastAsia"/>
              </w:rPr>
              <w:t>（構成員）</w:t>
            </w:r>
            <w:r w:rsidR="00906693" w:rsidRPr="00FD7028">
              <w:rPr>
                <w:rFonts w:hint="eastAsia"/>
              </w:rPr>
              <w:t>の強み・弱み、共創による相乗効果など</w:t>
            </w:r>
          </w:p>
        </w:tc>
      </w:tr>
      <w:tr w:rsidR="00906693" w:rsidRPr="00C95BFC" w14:paraId="3C106498" w14:textId="77777777" w:rsidTr="00601713">
        <w:trPr>
          <w:trHeight w:val="2412"/>
        </w:trPr>
        <w:tc>
          <w:tcPr>
            <w:tcW w:w="9736" w:type="dxa"/>
            <w:gridSpan w:val="5"/>
            <w:shd w:val="clear" w:color="auto" w:fill="auto"/>
            <w:vAlign w:val="center"/>
          </w:tcPr>
          <w:p w14:paraId="72C649F6" w14:textId="0F9960CD" w:rsidR="00906693" w:rsidRPr="00050788" w:rsidRDefault="00906693" w:rsidP="00906693">
            <w:pPr>
              <w:jc w:val="left"/>
              <w:rPr>
                <w:sz w:val="18"/>
                <w:szCs w:val="20"/>
                <w:u w:val="single"/>
              </w:rPr>
            </w:pPr>
          </w:p>
        </w:tc>
      </w:tr>
      <w:tr w:rsidR="00906693" w:rsidRPr="00C95BFC" w14:paraId="7BEC9DEA" w14:textId="77777777" w:rsidTr="003E46C9">
        <w:trPr>
          <w:trHeight w:val="972"/>
        </w:trPr>
        <w:tc>
          <w:tcPr>
            <w:tcW w:w="9736" w:type="dxa"/>
            <w:gridSpan w:val="5"/>
            <w:shd w:val="clear" w:color="auto" w:fill="002060"/>
            <w:vAlign w:val="center"/>
          </w:tcPr>
          <w:p w14:paraId="1D04521A" w14:textId="6D60E030" w:rsidR="00645862" w:rsidRDefault="00566182" w:rsidP="00CA4E81">
            <w:pPr>
              <w:jc w:val="left"/>
            </w:pPr>
            <w:r>
              <w:rPr>
                <w:rFonts w:hint="eastAsia"/>
              </w:rPr>
              <w:lastRenderedPageBreak/>
              <w:t>■</w:t>
            </w:r>
            <w:r w:rsidR="00906693" w:rsidRPr="00FD7028">
              <w:rPr>
                <w:rFonts w:hint="eastAsia"/>
              </w:rPr>
              <w:t>事業内容</w:t>
            </w:r>
          </w:p>
          <w:p w14:paraId="7A2516E7" w14:textId="49CE6026" w:rsidR="00906693" w:rsidRPr="00FD7028" w:rsidRDefault="00906693" w:rsidP="004E583D">
            <w:pPr>
              <w:ind w:firstLineChars="100" w:firstLine="180"/>
              <w:jc w:val="left"/>
            </w:pPr>
            <w:r w:rsidRPr="00AA5FA0">
              <w:rPr>
                <w:rFonts w:hint="eastAsia"/>
                <w:sz w:val="18"/>
                <w:szCs w:val="20"/>
              </w:rPr>
              <w:t>具体的な提案内容（目的、ターゲット、実施場所、実施体制、スケジュール等）</w:t>
            </w:r>
          </w:p>
        </w:tc>
      </w:tr>
      <w:tr w:rsidR="00906693" w:rsidRPr="00C95BFC" w14:paraId="4C371E01" w14:textId="77777777" w:rsidTr="00E47004">
        <w:trPr>
          <w:trHeight w:val="5235"/>
        </w:trPr>
        <w:tc>
          <w:tcPr>
            <w:tcW w:w="9736" w:type="dxa"/>
            <w:gridSpan w:val="5"/>
            <w:shd w:val="clear" w:color="auto" w:fill="auto"/>
            <w:vAlign w:val="center"/>
          </w:tcPr>
          <w:p w14:paraId="0F65B756" w14:textId="1A719F0F" w:rsidR="00906693" w:rsidRPr="00050788" w:rsidRDefault="00906693" w:rsidP="00906693">
            <w:pPr>
              <w:jc w:val="left"/>
              <w:rPr>
                <w:sz w:val="18"/>
                <w:szCs w:val="20"/>
                <w:u w:val="single"/>
              </w:rPr>
            </w:pPr>
          </w:p>
        </w:tc>
      </w:tr>
      <w:tr w:rsidR="00906693" w:rsidRPr="00C95BFC" w14:paraId="3D4DC9A7" w14:textId="77777777" w:rsidTr="003E46C9">
        <w:trPr>
          <w:trHeight w:val="983"/>
        </w:trPr>
        <w:tc>
          <w:tcPr>
            <w:tcW w:w="9736" w:type="dxa"/>
            <w:gridSpan w:val="5"/>
            <w:shd w:val="clear" w:color="auto" w:fill="002060"/>
            <w:vAlign w:val="center"/>
          </w:tcPr>
          <w:p w14:paraId="16D67B88" w14:textId="58C124BA" w:rsidR="00906693" w:rsidRPr="00FD7028" w:rsidRDefault="00566182" w:rsidP="00CA4E81">
            <w:pPr>
              <w:jc w:val="left"/>
            </w:pPr>
            <w:r>
              <w:rPr>
                <w:rFonts w:hint="eastAsia"/>
              </w:rPr>
              <w:t>■</w:t>
            </w:r>
            <w:r w:rsidR="00906693" w:rsidRPr="00FD7028">
              <w:rPr>
                <w:rFonts w:hint="eastAsia"/>
              </w:rPr>
              <w:t>新規性・独自性</w:t>
            </w:r>
          </w:p>
        </w:tc>
      </w:tr>
      <w:tr w:rsidR="00906693" w:rsidRPr="00C95BFC" w14:paraId="52F4BEC7" w14:textId="77777777" w:rsidTr="000361A7">
        <w:trPr>
          <w:trHeight w:val="1836"/>
        </w:trPr>
        <w:tc>
          <w:tcPr>
            <w:tcW w:w="9736" w:type="dxa"/>
            <w:gridSpan w:val="5"/>
            <w:shd w:val="clear" w:color="auto" w:fill="auto"/>
            <w:vAlign w:val="center"/>
          </w:tcPr>
          <w:p w14:paraId="1C4D0CE7" w14:textId="77777777" w:rsidR="00906693" w:rsidRPr="00050788" w:rsidRDefault="00906693" w:rsidP="00906693">
            <w:pPr>
              <w:jc w:val="left"/>
              <w:rPr>
                <w:sz w:val="18"/>
                <w:szCs w:val="20"/>
                <w:u w:val="single"/>
              </w:rPr>
            </w:pPr>
          </w:p>
        </w:tc>
      </w:tr>
      <w:tr w:rsidR="00906693" w:rsidRPr="00C95BFC" w14:paraId="3FD3359D" w14:textId="77777777" w:rsidTr="003E46C9">
        <w:trPr>
          <w:trHeight w:val="974"/>
        </w:trPr>
        <w:tc>
          <w:tcPr>
            <w:tcW w:w="9736" w:type="dxa"/>
            <w:gridSpan w:val="5"/>
            <w:shd w:val="clear" w:color="auto" w:fill="002060"/>
            <w:vAlign w:val="center"/>
          </w:tcPr>
          <w:p w14:paraId="631F38CF" w14:textId="2B4B9C24" w:rsidR="00906693" w:rsidRPr="00FD7028" w:rsidRDefault="00566182" w:rsidP="00CA4E81">
            <w:pPr>
              <w:jc w:val="left"/>
            </w:pPr>
            <w:r>
              <w:rPr>
                <w:rFonts w:hint="eastAsia"/>
              </w:rPr>
              <w:t>■</w:t>
            </w:r>
            <w:r w:rsidR="00906693" w:rsidRPr="008A42DD">
              <w:rPr>
                <w:rFonts w:hint="eastAsia"/>
                <w:sz w:val="22"/>
                <w:szCs w:val="24"/>
              </w:rPr>
              <w:t>事業計画（スケジュール・収益、コスト、想定されるリスクと解決策）</w:t>
            </w:r>
          </w:p>
        </w:tc>
      </w:tr>
      <w:tr w:rsidR="00906693" w:rsidRPr="00C95BFC" w14:paraId="2EE12AF2" w14:textId="77777777" w:rsidTr="00601713">
        <w:trPr>
          <w:trHeight w:val="2403"/>
        </w:trPr>
        <w:tc>
          <w:tcPr>
            <w:tcW w:w="9736" w:type="dxa"/>
            <w:gridSpan w:val="5"/>
            <w:shd w:val="clear" w:color="auto" w:fill="auto"/>
            <w:vAlign w:val="center"/>
          </w:tcPr>
          <w:p w14:paraId="758949CD" w14:textId="77777777" w:rsidR="00906693" w:rsidRPr="00050788" w:rsidRDefault="00906693" w:rsidP="00906693">
            <w:pPr>
              <w:jc w:val="left"/>
              <w:rPr>
                <w:sz w:val="18"/>
                <w:szCs w:val="20"/>
                <w:u w:val="single"/>
              </w:rPr>
            </w:pPr>
          </w:p>
        </w:tc>
      </w:tr>
      <w:tr w:rsidR="00906693" w:rsidRPr="00C95BFC" w14:paraId="103B6652" w14:textId="77777777" w:rsidTr="003E46C9">
        <w:trPr>
          <w:trHeight w:val="980"/>
        </w:trPr>
        <w:tc>
          <w:tcPr>
            <w:tcW w:w="9736" w:type="dxa"/>
            <w:gridSpan w:val="5"/>
            <w:shd w:val="clear" w:color="auto" w:fill="002060"/>
            <w:vAlign w:val="center"/>
          </w:tcPr>
          <w:p w14:paraId="17E03AC5" w14:textId="0EB1D93D" w:rsidR="00906693" w:rsidRPr="00FD7028" w:rsidRDefault="00566182" w:rsidP="00566182">
            <w:pPr>
              <w:jc w:val="left"/>
            </w:pPr>
            <w:r>
              <w:rPr>
                <w:rFonts w:hint="eastAsia"/>
              </w:rPr>
              <w:lastRenderedPageBreak/>
              <w:t>■</w:t>
            </w:r>
            <w:r w:rsidR="00906693" w:rsidRPr="00FD7028">
              <w:rPr>
                <w:rFonts w:hint="eastAsia"/>
              </w:rPr>
              <w:t>令和7年度以降の事業展開イメージ</w:t>
            </w:r>
          </w:p>
        </w:tc>
      </w:tr>
      <w:tr w:rsidR="00906693" w:rsidRPr="00C95BFC" w14:paraId="088954A0" w14:textId="77777777" w:rsidTr="00601713">
        <w:trPr>
          <w:trHeight w:val="2403"/>
        </w:trPr>
        <w:tc>
          <w:tcPr>
            <w:tcW w:w="9736" w:type="dxa"/>
            <w:gridSpan w:val="5"/>
            <w:shd w:val="clear" w:color="auto" w:fill="auto"/>
            <w:vAlign w:val="center"/>
          </w:tcPr>
          <w:p w14:paraId="5B1D27B6" w14:textId="77777777" w:rsidR="00906693" w:rsidRPr="00050788" w:rsidRDefault="00906693" w:rsidP="00906693">
            <w:pPr>
              <w:jc w:val="left"/>
              <w:rPr>
                <w:sz w:val="18"/>
                <w:szCs w:val="20"/>
                <w:u w:val="single"/>
              </w:rPr>
            </w:pPr>
          </w:p>
        </w:tc>
      </w:tr>
      <w:tr w:rsidR="00906693" w:rsidRPr="00C95BFC" w14:paraId="7CD29B0E" w14:textId="77777777" w:rsidTr="00527902">
        <w:trPr>
          <w:trHeight w:val="846"/>
        </w:trPr>
        <w:tc>
          <w:tcPr>
            <w:tcW w:w="9736" w:type="dxa"/>
            <w:gridSpan w:val="5"/>
            <w:shd w:val="clear" w:color="auto" w:fill="002060"/>
            <w:vAlign w:val="center"/>
          </w:tcPr>
          <w:p w14:paraId="4840E65F" w14:textId="3B37B5FF" w:rsidR="00906693" w:rsidRPr="00FD7028" w:rsidRDefault="00EA6146" w:rsidP="00EA6146">
            <w:pPr>
              <w:jc w:val="left"/>
            </w:pPr>
            <w:r>
              <w:rPr>
                <w:rFonts w:hint="eastAsia"/>
              </w:rPr>
              <w:t>■</w:t>
            </w:r>
            <w:r w:rsidR="00906693" w:rsidRPr="00FD7028">
              <w:rPr>
                <w:rFonts w:hint="eastAsia"/>
              </w:rPr>
              <w:t>その他・アピールしたいこと</w:t>
            </w:r>
            <w:r>
              <w:rPr>
                <w:rFonts w:hint="eastAsia"/>
              </w:rPr>
              <w:t>（任意）</w:t>
            </w:r>
          </w:p>
        </w:tc>
      </w:tr>
      <w:tr w:rsidR="00906693" w:rsidRPr="00C95BFC" w14:paraId="730247CD" w14:textId="77777777" w:rsidTr="00601713">
        <w:trPr>
          <w:trHeight w:val="2687"/>
        </w:trPr>
        <w:tc>
          <w:tcPr>
            <w:tcW w:w="9736" w:type="dxa"/>
            <w:gridSpan w:val="5"/>
            <w:shd w:val="clear" w:color="auto" w:fill="auto"/>
            <w:vAlign w:val="center"/>
          </w:tcPr>
          <w:p w14:paraId="11F1597A" w14:textId="77777777" w:rsidR="00906693" w:rsidRPr="00050788" w:rsidRDefault="00906693" w:rsidP="00906693">
            <w:pPr>
              <w:jc w:val="left"/>
              <w:rPr>
                <w:sz w:val="18"/>
                <w:szCs w:val="20"/>
              </w:rPr>
            </w:pPr>
          </w:p>
        </w:tc>
      </w:tr>
      <w:tr w:rsidR="00906693" w:rsidRPr="00C95BFC" w14:paraId="49BAAD9C" w14:textId="77777777" w:rsidTr="00AA5FA0">
        <w:trPr>
          <w:trHeight w:val="983"/>
        </w:trPr>
        <w:tc>
          <w:tcPr>
            <w:tcW w:w="9736" w:type="dxa"/>
            <w:gridSpan w:val="5"/>
            <w:shd w:val="clear" w:color="auto" w:fill="002060"/>
            <w:vAlign w:val="center"/>
          </w:tcPr>
          <w:p w14:paraId="2187E223" w14:textId="77777777" w:rsidR="00906693" w:rsidRDefault="00566182" w:rsidP="00CA4E81">
            <w:pPr>
              <w:jc w:val="left"/>
            </w:pPr>
            <w:bookmarkStart w:id="0" w:name="_GoBack"/>
            <w:bookmarkEnd w:id="0"/>
            <w:r>
              <w:rPr>
                <w:rFonts w:hint="eastAsia"/>
              </w:rPr>
              <w:t>■</w:t>
            </w:r>
            <w:r w:rsidR="00906693" w:rsidRPr="00FD7028">
              <w:rPr>
                <w:rFonts w:hint="eastAsia"/>
              </w:rPr>
              <w:t>企画提案書に対する問い合わせ先</w:t>
            </w:r>
          </w:p>
          <w:p w14:paraId="25FBD8D8" w14:textId="55044779" w:rsidR="00436EBC" w:rsidRPr="00FD7028" w:rsidRDefault="00436EBC" w:rsidP="00A66FD8">
            <w:pPr>
              <w:ind w:firstLineChars="100" w:firstLine="180"/>
              <w:jc w:val="left"/>
            </w:pPr>
            <w:r w:rsidRPr="00A66FD8">
              <w:rPr>
                <w:rFonts w:hint="eastAsia"/>
                <w:sz w:val="18"/>
                <w:szCs w:val="20"/>
              </w:rPr>
              <w:t>企画提案書の内容について</w:t>
            </w:r>
            <w:r w:rsidR="00A66FD8" w:rsidRPr="00A66FD8">
              <w:rPr>
                <w:rFonts w:hint="eastAsia"/>
                <w:sz w:val="18"/>
                <w:szCs w:val="20"/>
              </w:rPr>
              <w:t>確認させていたくことがあります</w:t>
            </w:r>
            <w:r w:rsidR="00A66FD8">
              <w:rPr>
                <w:rFonts w:hint="eastAsia"/>
                <w:sz w:val="18"/>
                <w:szCs w:val="20"/>
              </w:rPr>
              <w:t>。</w:t>
            </w:r>
          </w:p>
        </w:tc>
      </w:tr>
      <w:tr w:rsidR="00906693" w:rsidRPr="00C95BFC" w14:paraId="409FDD42" w14:textId="0C5BD626" w:rsidTr="003E46C9">
        <w:trPr>
          <w:trHeight w:val="498"/>
        </w:trPr>
        <w:tc>
          <w:tcPr>
            <w:tcW w:w="1413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B3BB" w14:textId="069F0F96" w:rsidR="00906693" w:rsidRPr="003E46C9" w:rsidRDefault="00906693" w:rsidP="00906693">
            <w:pPr>
              <w:jc w:val="center"/>
            </w:pPr>
            <w:r w:rsidRPr="003E46C9">
              <w:rPr>
                <w:rFonts w:hint="eastAsia"/>
              </w:rPr>
              <w:t>担当者</w:t>
            </w:r>
            <w:r>
              <w:rPr>
                <w:rFonts w:hint="eastAsia"/>
              </w:rPr>
              <w:t>名</w:t>
            </w:r>
          </w:p>
        </w:tc>
        <w:tc>
          <w:tcPr>
            <w:tcW w:w="8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3316FE" w14:textId="77777777" w:rsidR="00906693" w:rsidRPr="00050788" w:rsidRDefault="00906693" w:rsidP="00906693">
            <w:pPr>
              <w:jc w:val="left"/>
              <w:rPr>
                <w:sz w:val="18"/>
                <w:szCs w:val="20"/>
              </w:rPr>
            </w:pPr>
          </w:p>
        </w:tc>
      </w:tr>
      <w:tr w:rsidR="00906693" w:rsidRPr="00C95BFC" w14:paraId="38D965C2" w14:textId="77777777" w:rsidTr="003E46C9">
        <w:trPr>
          <w:trHeight w:val="576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85716F" w14:textId="37AB911E" w:rsidR="00906693" w:rsidRPr="003E46C9" w:rsidRDefault="00A35823" w:rsidP="00906693">
            <w:pPr>
              <w:jc w:val="center"/>
            </w:pPr>
            <w:r>
              <w:rPr>
                <w:rFonts w:hint="eastAsia"/>
              </w:rPr>
              <w:t>Tel</w:t>
            </w:r>
          </w:p>
        </w:tc>
        <w:tc>
          <w:tcPr>
            <w:tcW w:w="8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35D9994" w14:textId="77777777" w:rsidR="00906693" w:rsidRPr="00050788" w:rsidRDefault="00906693" w:rsidP="00906693">
            <w:pPr>
              <w:jc w:val="left"/>
              <w:rPr>
                <w:sz w:val="18"/>
                <w:szCs w:val="20"/>
              </w:rPr>
            </w:pPr>
          </w:p>
        </w:tc>
      </w:tr>
      <w:tr w:rsidR="00906693" w:rsidRPr="00C95BFC" w14:paraId="4298E0F2" w14:textId="77777777" w:rsidTr="003E46C9">
        <w:trPr>
          <w:trHeight w:val="515"/>
        </w:trPr>
        <w:tc>
          <w:tcPr>
            <w:tcW w:w="1413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C1BF7" w14:textId="77777777" w:rsidR="00906693" w:rsidRPr="003E46C9" w:rsidRDefault="00906693" w:rsidP="00906693">
            <w:pPr>
              <w:jc w:val="center"/>
            </w:pPr>
            <w:r w:rsidRPr="003E46C9">
              <w:t>M</w:t>
            </w:r>
            <w:r w:rsidRPr="003E46C9">
              <w:rPr>
                <w:rFonts w:hint="eastAsia"/>
              </w:rPr>
              <w:t>ail</w:t>
            </w:r>
          </w:p>
        </w:tc>
        <w:tc>
          <w:tcPr>
            <w:tcW w:w="8323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09A202" w14:textId="77777777" w:rsidR="00906693" w:rsidRPr="00050788" w:rsidRDefault="00906693" w:rsidP="00906693">
            <w:pPr>
              <w:jc w:val="left"/>
              <w:rPr>
                <w:sz w:val="18"/>
                <w:szCs w:val="20"/>
              </w:rPr>
            </w:pPr>
          </w:p>
        </w:tc>
      </w:tr>
    </w:tbl>
    <w:p w14:paraId="0BFF4B80" w14:textId="28066390" w:rsidR="00990564" w:rsidRPr="00C95BFC" w:rsidRDefault="00990564" w:rsidP="00990564">
      <w:pPr>
        <w:jc w:val="left"/>
      </w:pPr>
    </w:p>
    <w:sectPr w:rsidR="00990564" w:rsidRPr="00C95BFC" w:rsidSect="00990564">
      <w:head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56DF42" w14:textId="77777777" w:rsidR="00C95BFC" w:rsidRDefault="00C95BFC" w:rsidP="00C95BFC">
      <w:r>
        <w:separator/>
      </w:r>
    </w:p>
  </w:endnote>
  <w:endnote w:type="continuationSeparator" w:id="0">
    <w:p w14:paraId="07D11D83" w14:textId="77777777" w:rsidR="00C95BFC" w:rsidRDefault="00C95BFC" w:rsidP="00C95B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09ED71" w14:textId="77777777" w:rsidR="00C95BFC" w:rsidRDefault="00C95BFC" w:rsidP="00C95BFC">
      <w:r>
        <w:separator/>
      </w:r>
    </w:p>
  </w:footnote>
  <w:footnote w:type="continuationSeparator" w:id="0">
    <w:p w14:paraId="3EDBC291" w14:textId="77777777" w:rsidR="00C95BFC" w:rsidRDefault="00C95BFC" w:rsidP="00C95B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760BBD" w14:textId="6227D6A8" w:rsidR="00C95BFC" w:rsidRDefault="00C95BFC" w:rsidP="00C95BFC">
    <w:pPr>
      <w:pStyle w:val="a4"/>
      <w:jc w:val="right"/>
    </w:pPr>
    <w:r>
      <w:rPr>
        <w:rFonts w:hint="eastAsia"/>
      </w:rPr>
      <w:t xml:space="preserve">　</w:t>
    </w:r>
    <w:r w:rsidR="00805922">
      <w:rPr>
        <w:rFonts w:hint="eastAsia"/>
      </w:rPr>
      <w:t>（</w:t>
    </w:r>
    <w:r>
      <w:rPr>
        <w:rFonts w:hint="eastAsia"/>
      </w:rPr>
      <w:t>様式</w:t>
    </w:r>
    <w:r w:rsidR="003E46C9">
      <w:rPr>
        <w:rFonts w:hint="eastAsia"/>
      </w:rPr>
      <w:t>Ｃ</w:t>
    </w:r>
    <w:r w:rsidR="00805922"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564"/>
    <w:rsid w:val="00014412"/>
    <w:rsid w:val="00033C53"/>
    <w:rsid w:val="000361A7"/>
    <w:rsid w:val="00050788"/>
    <w:rsid w:val="000F5618"/>
    <w:rsid w:val="0013758F"/>
    <w:rsid w:val="0017744C"/>
    <w:rsid w:val="001D2180"/>
    <w:rsid w:val="001F2C79"/>
    <w:rsid w:val="00326E42"/>
    <w:rsid w:val="00333C1D"/>
    <w:rsid w:val="003632AF"/>
    <w:rsid w:val="003B796A"/>
    <w:rsid w:val="003E46C9"/>
    <w:rsid w:val="0042561A"/>
    <w:rsid w:val="00436EBC"/>
    <w:rsid w:val="00482576"/>
    <w:rsid w:val="004C1050"/>
    <w:rsid w:val="004E583D"/>
    <w:rsid w:val="00510A58"/>
    <w:rsid w:val="00527902"/>
    <w:rsid w:val="00554111"/>
    <w:rsid w:val="00566182"/>
    <w:rsid w:val="005759C2"/>
    <w:rsid w:val="005C54FC"/>
    <w:rsid w:val="00601713"/>
    <w:rsid w:val="00607FF1"/>
    <w:rsid w:val="00645862"/>
    <w:rsid w:val="006510DB"/>
    <w:rsid w:val="00740BF6"/>
    <w:rsid w:val="00751D71"/>
    <w:rsid w:val="007F166D"/>
    <w:rsid w:val="00805922"/>
    <w:rsid w:val="008967BE"/>
    <w:rsid w:val="008A42DD"/>
    <w:rsid w:val="00906693"/>
    <w:rsid w:val="00990564"/>
    <w:rsid w:val="00992458"/>
    <w:rsid w:val="00A312D9"/>
    <w:rsid w:val="00A35823"/>
    <w:rsid w:val="00A452E9"/>
    <w:rsid w:val="00A50428"/>
    <w:rsid w:val="00A66FD8"/>
    <w:rsid w:val="00AA5FA0"/>
    <w:rsid w:val="00B33B9B"/>
    <w:rsid w:val="00BE20F1"/>
    <w:rsid w:val="00C95BFC"/>
    <w:rsid w:val="00CA4E81"/>
    <w:rsid w:val="00D3175D"/>
    <w:rsid w:val="00DA0FC5"/>
    <w:rsid w:val="00DE0EB9"/>
    <w:rsid w:val="00E47004"/>
    <w:rsid w:val="00EA6146"/>
    <w:rsid w:val="00F54D73"/>
    <w:rsid w:val="00F6514E"/>
    <w:rsid w:val="00FD7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98C3467"/>
  <w15:chartTrackingRefBased/>
  <w15:docId w15:val="{80A068FF-3FC3-4E24-956B-4EEC50CD17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90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95BF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BFC"/>
  </w:style>
  <w:style w:type="paragraph" w:styleId="a6">
    <w:name w:val="footer"/>
    <w:basedOn w:val="a"/>
    <w:link w:val="a7"/>
    <w:uiPriority w:val="99"/>
    <w:unhideWhenUsed/>
    <w:rsid w:val="00C95BF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BF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694</TotalTime>
  <Pages>5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長嶺 亮</dc:creator>
  <cp:keywords/>
  <dc:description/>
  <cp:lastModifiedBy>川崎市</cp:lastModifiedBy>
  <cp:revision>50</cp:revision>
  <dcterms:created xsi:type="dcterms:W3CDTF">2023-08-31T12:57:00Z</dcterms:created>
  <dcterms:modified xsi:type="dcterms:W3CDTF">2023-09-01T05:15:00Z</dcterms:modified>
</cp:coreProperties>
</file>